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5" w:rsidRDefault="00836605">
      <w:pPr>
        <w:rPr>
          <w:b/>
          <w:bCs/>
        </w:rPr>
      </w:pPr>
      <w:r>
        <w:rPr>
          <w:b/>
          <w:bCs/>
        </w:rPr>
        <w:t>ENGLISH</w:t>
      </w:r>
    </w:p>
    <w:p w:rsidR="00836605" w:rsidRDefault="00836605">
      <w:pPr>
        <w:rPr>
          <w:b/>
          <w:bCs/>
        </w:rPr>
      </w:pPr>
      <w:r>
        <w:rPr>
          <w:b/>
          <w:bCs/>
        </w:rPr>
        <w:t>CLASS; 6TH</w:t>
      </w:r>
    </w:p>
    <w:p w:rsidR="00836605" w:rsidRPr="00836605" w:rsidRDefault="00836605">
      <w:r>
        <w:t>Read the chapter ' Huck Saves the Life of Widow Douglas' from your literature book and prepare a presentation of the same.</w:t>
      </w:r>
    </w:p>
    <w:sectPr w:rsidR="00836605" w:rsidRPr="00836605" w:rsidSect="00A4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6605"/>
    <w:rsid w:val="002B6C9A"/>
    <w:rsid w:val="00836605"/>
    <w:rsid w:val="00936630"/>
    <w:rsid w:val="00A4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2013-07-25T08:03:00Z</dcterms:created>
  <dcterms:modified xsi:type="dcterms:W3CDTF">2013-07-25T08:04:00Z</dcterms:modified>
</cp:coreProperties>
</file>